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920D" w14:textId="77777777" w:rsidR="00D3297D" w:rsidRPr="00692279" w:rsidRDefault="00443981" w:rsidP="00692279">
      <w:pPr>
        <w:pStyle w:val="Heading1"/>
        <w:rPr>
          <w:sz w:val="24"/>
        </w:rPr>
      </w:pPr>
      <w:bookmarkStart w:id="0" w:name="_GoBack"/>
      <w:r w:rsidRPr="00692279">
        <w:rPr>
          <w:sz w:val="24"/>
        </w:rPr>
        <w:t>Process for appointment of a team for a privileged Preliminary Risk Assessment (PRA)</w:t>
      </w:r>
    </w:p>
    <w:bookmarkEnd w:id="0"/>
    <w:p w14:paraId="6109F881" w14:textId="77777777" w:rsidR="00443981" w:rsidRPr="00692279" w:rsidRDefault="00443981">
      <w:pPr>
        <w:rPr>
          <w:i/>
          <w:lang w:val="en-US"/>
        </w:rPr>
      </w:pPr>
      <w:r w:rsidRPr="00692279">
        <w:rPr>
          <w:i/>
          <w:lang w:val="en-US"/>
        </w:rPr>
        <w:t>Health Services are encourage</w:t>
      </w:r>
      <w:r w:rsidR="00692279">
        <w:rPr>
          <w:i/>
          <w:lang w:val="en-US"/>
        </w:rPr>
        <w:t>d</w:t>
      </w:r>
      <w:r w:rsidRPr="00692279">
        <w:rPr>
          <w:i/>
          <w:lang w:val="en-US"/>
        </w:rPr>
        <w:t xml:space="preserve"> to</w:t>
      </w:r>
      <w:r w:rsidR="00692279">
        <w:rPr>
          <w:i/>
          <w:lang w:val="en-US"/>
        </w:rPr>
        <w:t xml:space="preserve"> adapt the flow chart</w:t>
      </w:r>
      <w:r w:rsidRPr="00692279">
        <w:rPr>
          <w:i/>
          <w:lang w:val="en-US"/>
        </w:rPr>
        <w:t xml:space="preserve"> to reflect local</w:t>
      </w:r>
      <w:r w:rsidR="00692279">
        <w:rPr>
          <w:i/>
          <w:lang w:val="en-US"/>
        </w:rPr>
        <w:t xml:space="preserve"> processes</w:t>
      </w:r>
    </w:p>
    <w:p w14:paraId="568F4966" w14:textId="77777777" w:rsidR="00443981" w:rsidRDefault="00443981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846B" wp14:editId="6FDDBCEF">
                <wp:simplePos x="0" y="0"/>
                <wp:positionH relativeFrom="column">
                  <wp:posOffset>1181924</wp:posOffset>
                </wp:positionH>
                <wp:positionV relativeFrom="paragraph">
                  <wp:posOffset>110906</wp:posOffset>
                </wp:positionV>
                <wp:extent cx="2715658" cy="484742"/>
                <wp:effectExtent l="0" t="0" r="279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658" cy="4847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3F236" w14:textId="77777777" w:rsidR="00443981" w:rsidRPr="00443981" w:rsidRDefault="00443981" w:rsidP="004439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43981">
                              <w:rPr>
                                <w:sz w:val="18"/>
                                <w:lang w:val="en-US"/>
                              </w:rPr>
                              <w:t>Notification of clinical Harm Score 1 or clinical incident with serious systemic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D846B" id="Rectangle 1" o:spid="_x0000_s1026" style="position:absolute;margin-left:93.05pt;margin-top:8.75pt;width:213.8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vlaAIAAB0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" fillcolor="white [3201]" strokecolor="#4472c4 [3208]" strokeweight="1pt">
                <v:textbox>
                  <w:txbxContent>
                    <w:p w14:paraId="4A53F236" w14:textId="77777777" w:rsidR="00443981" w:rsidRPr="00443981" w:rsidRDefault="00443981" w:rsidP="00443981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43981">
                        <w:rPr>
                          <w:sz w:val="18"/>
                          <w:lang w:val="en-US"/>
                        </w:rPr>
                        <w:t>Notification of clinical Harm Score 1 or clinical incident with serious systemic issues</w:t>
                      </w:r>
                    </w:p>
                  </w:txbxContent>
                </v:textbox>
              </v:rect>
            </w:pict>
          </mc:Fallback>
        </mc:AlternateContent>
      </w:r>
    </w:p>
    <w:p w14:paraId="51FFB468" w14:textId="77777777" w:rsidR="00692279" w:rsidRPr="00692279" w:rsidRDefault="00692279" w:rsidP="00692279">
      <w:pPr>
        <w:jc w:val="center"/>
        <w:rPr>
          <w:sz w:val="18"/>
          <w:lang w:val="en-US"/>
        </w:rPr>
      </w:pPr>
      <w:r>
        <w:rPr>
          <w:sz w:val="18"/>
          <w:lang w:val="en-US"/>
        </w:rPr>
        <w:t>PRA completed</w:t>
      </w:r>
    </w:p>
    <w:p w14:paraId="59B8D844" w14:textId="77777777" w:rsidR="00443981" w:rsidRPr="00692279" w:rsidRDefault="00A40CFD" w:rsidP="00692279">
      <w:pPr>
        <w:jc w:val="center"/>
        <w:rPr>
          <w:sz w:val="18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60247" wp14:editId="03B2358A">
                <wp:simplePos x="0" y="0"/>
                <wp:positionH relativeFrom="column">
                  <wp:posOffset>3415375</wp:posOffset>
                </wp:positionH>
                <wp:positionV relativeFrom="paragraph">
                  <wp:posOffset>3131621</wp:posOffset>
                </wp:positionV>
                <wp:extent cx="2709545" cy="514729"/>
                <wp:effectExtent l="0" t="0" r="146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545" cy="514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4ECA" w14:textId="77777777" w:rsidR="00692279" w:rsidRPr="00A40CFD" w:rsidRDefault="00A40CFD" w:rsidP="0069227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40CFD">
                              <w:rPr>
                                <w:sz w:val="18"/>
                                <w:lang w:val="en-US"/>
                              </w:rPr>
                              <w:t xml:space="preserve">CE </w:t>
                            </w:r>
                            <w:proofErr w:type="spellStart"/>
                            <w:r w:rsidRPr="00A40CFD">
                              <w:rPr>
                                <w:sz w:val="18"/>
                                <w:lang w:val="en-US"/>
                              </w:rPr>
                              <w:t>finalis</w:t>
                            </w:r>
                            <w:r w:rsidR="003E7513" w:rsidRPr="00A40CFD">
                              <w:rPr>
                                <w:sz w:val="18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A40CFD">
                              <w:rPr>
                                <w:sz w:val="18"/>
                                <w:lang w:val="en-US"/>
                              </w:rPr>
                              <w:t xml:space="preserve"> PRA team composition by approving recommendation from DCG or removing/ adding assessors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0247" id="Rectangle 7" o:spid="_x0000_s1027" style="position:absolute;left:0;text-align:left;margin-left:268.95pt;margin-top:246.6pt;width:213.35pt;height:4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" fillcolor="white [3201]" strokecolor="#4472c4 [3208]" strokeweight="1pt">
                <v:textbox>
                  <w:txbxContent>
                    <w:p w14:paraId="735D4ECA" w14:textId="77777777" w:rsidR="00692279" w:rsidRPr="00A40CFD" w:rsidRDefault="00A40CFD" w:rsidP="0069227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40CFD">
                        <w:rPr>
                          <w:sz w:val="18"/>
                          <w:lang w:val="en-US"/>
                        </w:rPr>
                        <w:t xml:space="preserve">CE </w:t>
                      </w:r>
                      <w:proofErr w:type="spellStart"/>
                      <w:r w:rsidRPr="00A40CFD">
                        <w:rPr>
                          <w:sz w:val="18"/>
                          <w:lang w:val="en-US"/>
                        </w:rPr>
                        <w:t>finalis</w:t>
                      </w:r>
                      <w:r w:rsidR="003E7513" w:rsidRPr="00A40CFD">
                        <w:rPr>
                          <w:sz w:val="18"/>
                          <w:lang w:val="en-US"/>
                        </w:rPr>
                        <w:t>es</w:t>
                      </w:r>
                      <w:proofErr w:type="spellEnd"/>
                      <w:r w:rsidRPr="00A40CFD">
                        <w:rPr>
                          <w:sz w:val="18"/>
                          <w:lang w:val="en-US"/>
                        </w:rPr>
                        <w:t xml:space="preserve"> PRA team composition by approving recommendation from DCG or removing/ adding assessors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C9724" wp14:editId="6BFF4021">
                <wp:simplePos x="0" y="0"/>
                <wp:positionH relativeFrom="column">
                  <wp:posOffset>4770120</wp:posOffset>
                </wp:positionH>
                <wp:positionV relativeFrom="paragraph">
                  <wp:posOffset>3743926</wp:posOffset>
                </wp:positionV>
                <wp:extent cx="0" cy="336014"/>
                <wp:effectExtent l="76200" t="0" r="76200" b="641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0E75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75.6pt;margin-top:294.8pt;width:0;height:26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C1C16" wp14:editId="14DE59A0">
                <wp:simplePos x="0" y="0"/>
                <wp:positionH relativeFrom="column">
                  <wp:posOffset>3416843</wp:posOffset>
                </wp:positionH>
                <wp:positionV relativeFrom="paragraph">
                  <wp:posOffset>4122689</wp:posOffset>
                </wp:positionV>
                <wp:extent cx="2710150" cy="413133"/>
                <wp:effectExtent l="0" t="0" r="146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50" cy="41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ED654" w14:textId="77777777" w:rsidR="00692279" w:rsidRPr="00692279" w:rsidRDefault="00692279" w:rsidP="0069227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CE sends appointment letters to PRA assessors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1C16" id="Rectangle 8" o:spid="_x0000_s1028" style="position:absolute;left:0;text-align:left;margin-left:269.05pt;margin-top:324.6pt;width:213.4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" fillcolor="white [3201]" strokecolor="#4472c4 [3208]" strokeweight="1pt">
                <v:textbox>
                  <w:txbxContent>
                    <w:p w14:paraId="0F5ED654" w14:textId="77777777" w:rsidR="00692279" w:rsidRPr="00692279" w:rsidRDefault="00692279" w:rsidP="0069227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CE sends appointment letters to PRA assessors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11C9A" wp14:editId="5E5312BD">
                <wp:simplePos x="0" y="0"/>
                <wp:positionH relativeFrom="column">
                  <wp:posOffset>2682644</wp:posOffset>
                </wp:positionH>
                <wp:positionV relativeFrom="paragraph">
                  <wp:posOffset>4536528</wp:posOffset>
                </wp:positionV>
                <wp:extent cx="2046340" cy="708509"/>
                <wp:effectExtent l="38100" t="0" r="30480" b="730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6340" cy="708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7615" id="Straight Arrow Connector 22" o:spid="_x0000_s1026" type="#_x0000_t32" style="position:absolute;margin-left:211.25pt;margin-top:357.2pt;width:161.15pt;height:55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3E751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2D1D9" wp14:editId="6B394EF7">
                <wp:simplePos x="0" y="0"/>
                <wp:positionH relativeFrom="column">
                  <wp:posOffset>-275422</wp:posOffset>
                </wp:positionH>
                <wp:positionV relativeFrom="paragraph">
                  <wp:posOffset>4137331</wp:posOffset>
                </wp:positionV>
                <wp:extent cx="5509" cy="347031"/>
                <wp:effectExtent l="76200" t="0" r="7112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" cy="347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6BF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21.7pt;margin-top:325.75pt;width:.45pt;height:27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E751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75178" wp14:editId="181D2643">
                <wp:simplePos x="0" y="0"/>
                <wp:positionH relativeFrom="column">
                  <wp:posOffset>2544491</wp:posOffset>
                </wp:positionH>
                <wp:positionV relativeFrom="paragraph">
                  <wp:posOffset>98823</wp:posOffset>
                </wp:positionV>
                <wp:extent cx="0" cy="297693"/>
                <wp:effectExtent l="76200" t="0" r="5715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0BF93" id="Straight Arrow Connector 12" o:spid="_x0000_s1026" type="#_x0000_t32" style="position:absolute;margin-left:200.35pt;margin-top:7.8pt;width:0;height:23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692279" w:rsidRPr="00692279">
        <w:rPr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519EA0" wp14:editId="233F2224">
                <wp:simplePos x="0" y="0"/>
                <wp:positionH relativeFrom="leftMargin">
                  <wp:posOffset>478790</wp:posOffset>
                </wp:positionH>
                <wp:positionV relativeFrom="paragraph">
                  <wp:posOffset>2478405</wp:posOffset>
                </wp:positionV>
                <wp:extent cx="363220" cy="225425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C71F" w14:textId="77777777" w:rsidR="00692279" w:rsidRPr="00692279" w:rsidRDefault="00692279" w:rsidP="006922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9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7.7pt;margin-top:195.15pt;width:28.6pt;height:1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" stroked="f">
                <v:textbox>
                  <w:txbxContent>
                    <w:p w14:paraId="742DC71F" w14:textId="77777777" w:rsidR="00692279" w:rsidRPr="00692279" w:rsidRDefault="00692279" w:rsidP="006922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279" w:rsidRPr="00692279">
        <w:rPr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0D7387" wp14:editId="4715E194">
                <wp:simplePos x="0" y="0"/>
                <wp:positionH relativeFrom="column">
                  <wp:posOffset>1084580</wp:posOffset>
                </wp:positionH>
                <wp:positionV relativeFrom="paragraph">
                  <wp:posOffset>665480</wp:posOffset>
                </wp:positionV>
                <wp:extent cx="528320" cy="203200"/>
                <wp:effectExtent l="0" t="0" r="508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ECD7" w14:textId="77777777" w:rsidR="00692279" w:rsidRPr="00692279" w:rsidRDefault="00692279" w:rsidP="006922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7387" id="_x0000_s1030" type="#_x0000_t202" style="position:absolute;left:0;text-align:left;margin-left:85.4pt;margin-top:52.4pt;width:41.6pt;height:1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" stroked="f">
                <v:textbox>
                  <w:txbxContent>
                    <w:p w14:paraId="0CC4ECD7" w14:textId="77777777" w:rsidR="00692279" w:rsidRPr="00692279" w:rsidRDefault="00692279" w:rsidP="006922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279" w:rsidRPr="00692279">
        <w:rPr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7BB4F2" wp14:editId="7DD97B02">
                <wp:simplePos x="0" y="0"/>
                <wp:positionH relativeFrom="column">
                  <wp:posOffset>1564005</wp:posOffset>
                </wp:positionH>
                <wp:positionV relativeFrom="paragraph">
                  <wp:posOffset>2483485</wp:posOffset>
                </wp:positionV>
                <wp:extent cx="528320" cy="203200"/>
                <wp:effectExtent l="0" t="0" r="508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79BA" w14:textId="77777777" w:rsidR="00692279" w:rsidRPr="00692279" w:rsidRDefault="00692279" w:rsidP="00692279">
                            <w:pPr>
                              <w:rPr>
                                <w:sz w:val="16"/>
                              </w:rPr>
                            </w:pPr>
                            <w:r w:rsidRPr="00692279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B4F2" id="_x0000_s1031" type="#_x0000_t202" style="position:absolute;left:0;text-align:left;margin-left:123.15pt;margin-top:195.55pt;width:41.6pt;height:1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" stroked="f">
                <v:textbox>
                  <w:txbxContent>
                    <w:p w14:paraId="216979BA" w14:textId="77777777" w:rsidR="00692279" w:rsidRPr="00692279" w:rsidRDefault="00692279" w:rsidP="00692279">
                      <w:pPr>
                        <w:rPr>
                          <w:sz w:val="16"/>
                        </w:rPr>
                      </w:pPr>
                      <w:r w:rsidRPr="00692279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279" w:rsidRPr="00692279">
        <w:rPr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50E66D" wp14:editId="09A4B041">
                <wp:simplePos x="0" y="0"/>
                <wp:positionH relativeFrom="column">
                  <wp:posOffset>3519170</wp:posOffset>
                </wp:positionH>
                <wp:positionV relativeFrom="paragraph">
                  <wp:posOffset>649605</wp:posOffset>
                </wp:positionV>
                <wp:extent cx="528320" cy="203200"/>
                <wp:effectExtent l="0" t="0" r="508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2B63" w14:textId="77777777" w:rsidR="00692279" w:rsidRPr="00692279" w:rsidRDefault="00692279">
                            <w:pPr>
                              <w:rPr>
                                <w:sz w:val="16"/>
                              </w:rPr>
                            </w:pPr>
                            <w:r w:rsidRPr="00692279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E66D" id="_x0000_s1032" type="#_x0000_t202" style="position:absolute;left:0;text-align:left;margin-left:277.1pt;margin-top:51.15pt;width:41.6pt;height:1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" stroked="f">
                <v:textbox>
                  <w:txbxContent>
                    <w:p w14:paraId="62132B63" w14:textId="77777777" w:rsidR="00692279" w:rsidRPr="00692279" w:rsidRDefault="00692279">
                      <w:pPr>
                        <w:rPr>
                          <w:sz w:val="16"/>
                        </w:rPr>
                      </w:pPr>
                      <w:r w:rsidRPr="00692279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A5A20" wp14:editId="3E302D0E">
                <wp:simplePos x="0" y="0"/>
                <wp:positionH relativeFrom="column">
                  <wp:posOffset>3172858</wp:posOffset>
                </wp:positionH>
                <wp:positionV relativeFrom="paragraph">
                  <wp:posOffset>887355</wp:posOffset>
                </wp:positionV>
                <wp:extent cx="1525530" cy="600282"/>
                <wp:effectExtent l="0" t="0" r="74930" b="476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530" cy="600282"/>
                        </a:xfrm>
                        <a:prstGeom prst="bentConnector3">
                          <a:avLst>
                            <a:gd name="adj1" fmla="val 10015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8D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249.85pt;margin-top:69.85pt;width:120.1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" adj="21633" strokecolor="#5b9bd5 [3204]" strokeweight=".5pt">
                <v:stroke endarrow="block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D4B19" wp14:editId="1F76F632">
                <wp:simplePos x="0" y="0"/>
                <wp:positionH relativeFrom="column">
                  <wp:posOffset>1932955</wp:posOffset>
                </wp:positionH>
                <wp:positionV relativeFrom="paragraph">
                  <wp:posOffset>429482</wp:posOffset>
                </wp:positionV>
                <wp:extent cx="1228380" cy="974992"/>
                <wp:effectExtent l="19050" t="19050" r="10160" b="34925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80" cy="97499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0CD9B" w14:textId="77777777" w:rsidR="00443981" w:rsidRPr="00692279" w:rsidRDefault="00443981" w:rsidP="00443981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  <w:r w:rsidRPr="00692279">
                              <w:rPr>
                                <w:sz w:val="12"/>
                                <w:lang w:val="en-US"/>
                              </w:rPr>
                              <w:t>Standing team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D4B1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33" type="#_x0000_t110" style="position:absolute;left:0;text-align:left;margin-left:152.2pt;margin-top:33.8pt;width:96.7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" fillcolor="white [3201]" strokecolor="#4472c4 [3208]" strokeweight="1pt">
                <v:textbox>
                  <w:txbxContent>
                    <w:p w14:paraId="51F0CD9B" w14:textId="77777777" w:rsidR="00443981" w:rsidRPr="00692279" w:rsidRDefault="00443981" w:rsidP="00443981">
                      <w:pPr>
                        <w:jc w:val="center"/>
                        <w:rPr>
                          <w:sz w:val="12"/>
                          <w:lang w:val="en-US"/>
                        </w:rPr>
                      </w:pPr>
                      <w:r w:rsidRPr="00692279">
                        <w:rPr>
                          <w:sz w:val="12"/>
                          <w:lang w:val="en-US"/>
                        </w:rPr>
                        <w:t>Standing team appointment</w:t>
                      </w:r>
                    </w:p>
                  </w:txbxContent>
                </v:textbox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F9629" wp14:editId="03C06D01">
                <wp:simplePos x="0" y="0"/>
                <wp:positionH relativeFrom="column">
                  <wp:posOffset>4708028</wp:posOffset>
                </wp:positionH>
                <wp:positionV relativeFrom="paragraph">
                  <wp:posOffset>2770505</wp:posOffset>
                </wp:positionV>
                <wp:extent cx="11017" cy="319489"/>
                <wp:effectExtent l="57150" t="0" r="65405" b="615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31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EEBE" id="Straight Arrow Connector 20" o:spid="_x0000_s1026" type="#_x0000_t32" style="position:absolute;margin-left:370.7pt;margin-top:218.15pt;width:.85pt;height:2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26522" wp14:editId="2A8E6B72">
                <wp:simplePos x="0" y="0"/>
                <wp:positionH relativeFrom="column">
                  <wp:posOffset>3354009</wp:posOffset>
                </wp:positionH>
                <wp:positionV relativeFrom="paragraph">
                  <wp:posOffset>2308653</wp:posOffset>
                </wp:positionV>
                <wp:extent cx="2732183" cy="41275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183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78ED7" w14:textId="77777777" w:rsidR="00692279" w:rsidRPr="00692279" w:rsidRDefault="00692279" w:rsidP="0069227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DCG makes recommendation to Chief Executive (CE) about PRA team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26522" id="Rectangle 5" o:spid="_x0000_s1034" style="position:absolute;left:0;text-align:left;margin-left:264.1pt;margin-top:181.8pt;width:215.1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" fillcolor="white [3201]" strokecolor="#4472c4 [3208]" strokeweight="1pt">
                <v:textbox>
                  <w:txbxContent>
                    <w:p w14:paraId="60F78ED7" w14:textId="77777777" w:rsidR="00692279" w:rsidRPr="00692279" w:rsidRDefault="00692279" w:rsidP="0069227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DCG makes recommendation to Chief Executive (CE) about PRA team appointment</w:t>
                      </w:r>
                    </w:p>
                  </w:txbxContent>
                </v:textbox>
              </v:rect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BCC0B1" wp14:editId="48391CB1">
                <wp:simplePos x="0" y="0"/>
                <wp:positionH relativeFrom="column">
                  <wp:posOffset>4737184</wp:posOffset>
                </wp:positionH>
                <wp:positionV relativeFrom="paragraph">
                  <wp:posOffset>1944676</wp:posOffset>
                </wp:positionV>
                <wp:extent cx="0" cy="330506"/>
                <wp:effectExtent l="76200" t="0" r="7620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3CDBE" id="Straight Arrow Connector 19" o:spid="_x0000_s1026" type="#_x0000_t32" style="position:absolute;margin-left:373pt;margin-top:153.1pt;width:0;height: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E9CB3" wp14:editId="159E562C">
                <wp:simplePos x="0" y="0"/>
                <wp:positionH relativeFrom="column">
                  <wp:posOffset>1221932</wp:posOffset>
                </wp:positionH>
                <wp:positionV relativeFrom="paragraph">
                  <wp:posOffset>2764583</wp:posOffset>
                </wp:positionV>
                <wp:extent cx="1366092" cy="2517354"/>
                <wp:effectExtent l="0" t="0" r="81915" b="5461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092" cy="2517354"/>
                        </a:xfrm>
                        <a:prstGeom prst="bentConnector3">
                          <a:avLst>
                            <a:gd name="adj1" fmla="val 1003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0EFA3" id="Elbow Connector 18" o:spid="_x0000_s1026" type="#_x0000_t34" style="position:absolute;margin-left:96.2pt;margin-top:217.7pt;width:107.55pt;height:19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" adj="21686" strokecolor="#5b9bd5 [3204]" strokeweight=".5pt">
                <v:stroke endarrow="block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C92F9" wp14:editId="587F551D">
                <wp:simplePos x="0" y="0"/>
                <wp:positionH relativeFrom="column">
                  <wp:posOffset>-738107</wp:posOffset>
                </wp:positionH>
                <wp:positionV relativeFrom="paragraph">
                  <wp:posOffset>4478410</wp:posOffset>
                </wp:positionV>
                <wp:extent cx="997027" cy="501267"/>
                <wp:effectExtent l="0" t="0" r="1270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027" cy="501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F308E" w14:textId="77777777" w:rsidR="00692279" w:rsidRPr="00692279" w:rsidRDefault="00692279" w:rsidP="00692279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If CE approves appointment letter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C92F9" id="Rectangle 11" o:spid="_x0000_s1035" style="position:absolute;left:0;text-align:left;margin-left:-58.1pt;margin-top:352.65pt;width:78.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" fillcolor="white [3201]" strokecolor="#4472c4 [3208]" strokeweight="1pt">
                <v:textbox>
                  <w:txbxContent>
                    <w:p w14:paraId="04AF308E" w14:textId="77777777" w:rsidR="00692279" w:rsidRPr="00692279" w:rsidRDefault="00692279" w:rsidP="00692279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If CE approves appointment letter sent</w:t>
                      </w:r>
                    </w:p>
                  </w:txbxContent>
                </v:textbox>
              </v:rect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120B7" wp14:editId="6880C486">
                <wp:simplePos x="0" y="0"/>
                <wp:positionH relativeFrom="column">
                  <wp:posOffset>-721605</wp:posOffset>
                </wp:positionH>
                <wp:positionV relativeFrom="paragraph">
                  <wp:posOffset>3553437</wp:posOffset>
                </wp:positionV>
                <wp:extent cx="969010" cy="534318"/>
                <wp:effectExtent l="0" t="0" r="2159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34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D6C78" w14:textId="77777777" w:rsidR="00692279" w:rsidRPr="00692279" w:rsidRDefault="00692279" w:rsidP="00692279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692279">
                              <w:rPr>
                                <w:sz w:val="16"/>
                                <w:lang w:val="en-US"/>
                              </w:rPr>
                              <w:t>Recommendation made to 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20B7" id="Rectangle 10" o:spid="_x0000_s1036" style="position:absolute;left:0;text-align:left;margin-left:-56.8pt;margin-top:279.8pt;width:76.3pt;height:4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" fillcolor="white [3201]" strokecolor="#4472c4 [3208]" strokeweight="1pt">
                <v:textbox>
                  <w:txbxContent>
                    <w:p w14:paraId="53BD6C78" w14:textId="77777777" w:rsidR="00692279" w:rsidRPr="00692279" w:rsidRDefault="00692279" w:rsidP="00692279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692279">
                        <w:rPr>
                          <w:sz w:val="16"/>
                          <w:lang w:val="en-US"/>
                        </w:rPr>
                        <w:t>Recommendation made to CE</w:t>
                      </w:r>
                    </w:p>
                  </w:txbxContent>
                </v:textbox>
              </v:rect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0043CA" wp14:editId="38356092">
                <wp:simplePos x="0" y="0"/>
                <wp:positionH relativeFrom="leftMargin">
                  <wp:align>right</wp:align>
                </wp:positionH>
                <wp:positionV relativeFrom="paragraph">
                  <wp:posOffset>2752786</wp:posOffset>
                </wp:positionV>
                <wp:extent cx="258897" cy="771180"/>
                <wp:effectExtent l="76200" t="0" r="27305" b="4826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897" cy="771180"/>
                        </a:xfrm>
                        <a:prstGeom prst="bentConnector3">
                          <a:avLst>
                            <a:gd name="adj1" fmla="val 988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84296" id="Elbow Connector 17" o:spid="_x0000_s1026" type="#_x0000_t34" style="position:absolute;margin-left:-30.8pt;margin-top:216.75pt;width:20.4pt;height:60.7pt;flip:x;z-index:2516828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" adj="21348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67FC0" wp14:editId="441FEA3A">
                <wp:simplePos x="0" y="0"/>
                <wp:positionH relativeFrom="column">
                  <wp:posOffset>-21919</wp:posOffset>
                </wp:positionH>
                <wp:positionV relativeFrom="paragraph">
                  <wp:posOffset>2280476</wp:posOffset>
                </wp:positionV>
                <wp:extent cx="1228380" cy="974992"/>
                <wp:effectExtent l="19050" t="19050" r="10160" b="3492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80" cy="97499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49071" w14:textId="77777777" w:rsidR="00443981" w:rsidRPr="00443981" w:rsidRDefault="00692279" w:rsidP="00443981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Additional assessors 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7FC0" id="Flowchart: Decision 4" o:spid="_x0000_s1037" type="#_x0000_t110" style="position:absolute;left:0;text-align:left;margin-left:-1.75pt;margin-top:179.55pt;width:96.7pt;height: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" fillcolor="white [3201]" strokecolor="#4472c4 [3208]" strokeweight="1pt">
                <v:textbox>
                  <w:txbxContent>
                    <w:p w14:paraId="36D49071" w14:textId="77777777" w:rsidR="00443981" w:rsidRPr="00443981" w:rsidRDefault="00692279" w:rsidP="00443981">
                      <w:pPr>
                        <w:jc w:val="center"/>
                        <w:rPr>
                          <w:sz w:val="12"/>
                          <w:lang w:val="en-US"/>
                        </w:rPr>
                      </w:pPr>
                      <w:r>
                        <w:rPr>
                          <w:sz w:val="12"/>
                          <w:lang w:val="en-US"/>
                        </w:rPr>
                        <w:t>Additional assessors required?</w:t>
                      </w:r>
                    </w:p>
                  </w:txbxContent>
                </v:textbox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9881E" wp14:editId="4697A098">
                <wp:simplePos x="0" y="0"/>
                <wp:positionH relativeFrom="column">
                  <wp:posOffset>594911</wp:posOffset>
                </wp:positionH>
                <wp:positionV relativeFrom="paragraph">
                  <wp:posOffset>2011076</wp:posOffset>
                </wp:positionV>
                <wp:extent cx="5508" cy="236862"/>
                <wp:effectExtent l="76200" t="0" r="7112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8" cy="236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56F12" id="Straight Arrow Connector 16" o:spid="_x0000_s1026" type="#_x0000_t32" style="position:absolute;margin-left:46.85pt;margin-top:158.35pt;width:.45pt;height:18.6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8BBD0" wp14:editId="7E49F72C">
                <wp:simplePos x="0" y="0"/>
                <wp:positionH relativeFrom="column">
                  <wp:posOffset>616562</wp:posOffset>
                </wp:positionH>
                <wp:positionV relativeFrom="paragraph">
                  <wp:posOffset>903880</wp:posOffset>
                </wp:positionV>
                <wp:extent cx="1300373" cy="638979"/>
                <wp:effectExtent l="38100" t="0" r="14605" b="6604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373" cy="638979"/>
                        </a:xfrm>
                        <a:prstGeom prst="bentConnector3">
                          <a:avLst>
                            <a:gd name="adj1" fmla="val 994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96C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48.55pt;margin-top:71.15pt;width:102.4pt;height:50.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" adj="21485" strokecolor="#5b9bd5 [3204]" strokeweight=".5pt">
                <v:stroke endarrow="block"/>
              </v:shape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C404D" wp14:editId="635BCAC6">
                <wp:simplePos x="0" y="0"/>
                <wp:positionH relativeFrom="column">
                  <wp:posOffset>1338419</wp:posOffset>
                </wp:positionH>
                <wp:positionV relativeFrom="paragraph">
                  <wp:posOffset>5313511</wp:posOffset>
                </wp:positionV>
                <wp:extent cx="2710150" cy="413133"/>
                <wp:effectExtent l="0" t="0" r="1460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50" cy="41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464B9" w14:textId="5ADFB394" w:rsidR="00692279" w:rsidRPr="00692279" w:rsidRDefault="00692279" w:rsidP="0069227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PRA completed and report sent to CE</w:t>
                            </w:r>
                            <w:r w:rsidR="003E7513">
                              <w:rPr>
                                <w:sz w:val="18"/>
                                <w:lang w:val="en-US"/>
                              </w:rPr>
                              <w:t xml:space="preserve"> within 72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C404D" id="Rectangle 9" o:spid="_x0000_s1038" style="position:absolute;left:0;text-align:left;margin-left:105.4pt;margin-top:418.4pt;width:213.4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" fillcolor="white [3201]" strokecolor="#4472c4 [3208]" strokeweight="1pt">
                <v:textbox>
                  <w:txbxContent>
                    <w:p w14:paraId="4D4464B9" w14:textId="5ADFB394" w:rsidR="00692279" w:rsidRPr="00692279" w:rsidRDefault="00692279" w:rsidP="0069227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PRA completed and report sent to CE</w:t>
                      </w:r>
                      <w:r w:rsidR="003E7513">
                        <w:rPr>
                          <w:sz w:val="18"/>
                          <w:lang w:val="en-US"/>
                        </w:rPr>
                        <w:t xml:space="preserve"> within 72 hours</w:t>
                      </w:r>
                    </w:p>
                  </w:txbxContent>
                </v:textbox>
              </v:rect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EF10F" wp14:editId="47F2B234">
                <wp:simplePos x="0" y="0"/>
                <wp:positionH relativeFrom="column">
                  <wp:posOffset>-627962</wp:posOffset>
                </wp:positionH>
                <wp:positionV relativeFrom="paragraph">
                  <wp:posOffset>1573507</wp:posOffset>
                </wp:positionV>
                <wp:extent cx="2787268" cy="412750"/>
                <wp:effectExtent l="0" t="0" r="1333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268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810CA" w14:textId="77777777" w:rsidR="00692279" w:rsidRPr="00692279" w:rsidRDefault="00692279" w:rsidP="0069227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Standing team convenes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F10F" id="Rectangle 6" o:spid="_x0000_s1039" style="position:absolute;left:0;text-align:left;margin-left:-49.45pt;margin-top:123.9pt;width:219.4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" fillcolor="white [3201]" strokecolor="#4472c4 [3208]" strokeweight="1pt">
                <v:textbox>
                  <w:txbxContent>
                    <w:p w14:paraId="427810CA" w14:textId="77777777" w:rsidR="00692279" w:rsidRPr="00692279" w:rsidRDefault="00692279" w:rsidP="0069227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Standing team convenes</w:t>
                      </w:r>
                    </w:p>
                  </w:txbxContent>
                </v:textbox>
              </v:rect>
            </w:pict>
          </mc:Fallback>
        </mc:AlternateContent>
      </w:r>
      <w:r w:rsidR="006922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B41FE" wp14:editId="790F8396">
                <wp:simplePos x="0" y="0"/>
                <wp:positionH relativeFrom="column">
                  <wp:posOffset>3393195</wp:posOffset>
                </wp:positionH>
                <wp:positionV relativeFrom="paragraph">
                  <wp:posOffset>1526884</wp:posOffset>
                </wp:positionV>
                <wp:extent cx="2787268" cy="412750"/>
                <wp:effectExtent l="0" t="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268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C52AC" w14:textId="77777777" w:rsidR="00692279" w:rsidRPr="00692279" w:rsidRDefault="00692279" w:rsidP="0069227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692279">
                              <w:rPr>
                                <w:sz w:val="18"/>
                                <w:lang w:val="en-US"/>
                              </w:rPr>
                              <w:t>Director Clinical Governance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(DCG)</w:t>
                            </w:r>
                            <w:r w:rsidRPr="00692279">
                              <w:rPr>
                                <w:sz w:val="18"/>
                                <w:lang w:val="en-US"/>
                              </w:rPr>
                              <w:t xml:space="preserve"> reviews incident &amp; recommends staff for appointment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to PRA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41FE" id="Rectangle 3" o:spid="_x0000_s1040" style="position:absolute;left:0;text-align:left;margin-left:267.2pt;margin-top:120.25pt;width:219.4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" fillcolor="white [3201]" strokecolor="#4472c4 [3208]" strokeweight="1pt">
                <v:textbox>
                  <w:txbxContent>
                    <w:p w14:paraId="26EC52AC" w14:textId="77777777" w:rsidR="00692279" w:rsidRPr="00692279" w:rsidRDefault="00692279" w:rsidP="0069227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692279">
                        <w:rPr>
                          <w:sz w:val="18"/>
                          <w:lang w:val="en-US"/>
                        </w:rPr>
                        <w:t>Director Clinical Governance</w:t>
                      </w:r>
                      <w:r>
                        <w:rPr>
                          <w:sz w:val="18"/>
                          <w:lang w:val="en-US"/>
                        </w:rPr>
                        <w:t xml:space="preserve"> (DCG)</w:t>
                      </w:r>
                      <w:r w:rsidRPr="00692279">
                        <w:rPr>
                          <w:sz w:val="18"/>
                          <w:lang w:val="en-US"/>
                        </w:rPr>
                        <w:t xml:space="preserve"> reviews incident &amp; recommends staff for appointment</w:t>
                      </w:r>
                      <w:r>
                        <w:rPr>
                          <w:sz w:val="18"/>
                          <w:lang w:val="en-US"/>
                        </w:rPr>
                        <w:t xml:space="preserve"> to PRA team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3981" w:rsidRPr="0069227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F0B6" w14:textId="77777777" w:rsidR="007E39CC" w:rsidRDefault="007E39CC" w:rsidP="00A40CFD">
      <w:pPr>
        <w:spacing w:after="0" w:line="240" w:lineRule="auto"/>
      </w:pPr>
      <w:r>
        <w:separator/>
      </w:r>
    </w:p>
  </w:endnote>
  <w:endnote w:type="continuationSeparator" w:id="0">
    <w:p w14:paraId="39666A2D" w14:textId="77777777" w:rsidR="007E39CC" w:rsidRDefault="007E39CC" w:rsidP="00A4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0598" w14:textId="77777777" w:rsidR="00A40CFD" w:rsidRPr="00A40CFD" w:rsidRDefault="00A40CFD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  <w:t>Version 1.1 23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57C9" w14:textId="77777777" w:rsidR="007E39CC" w:rsidRDefault="007E39CC" w:rsidP="00A40CFD">
      <w:pPr>
        <w:spacing w:after="0" w:line="240" w:lineRule="auto"/>
      </w:pPr>
      <w:r>
        <w:separator/>
      </w:r>
    </w:p>
  </w:footnote>
  <w:footnote w:type="continuationSeparator" w:id="0">
    <w:p w14:paraId="3226B363" w14:textId="77777777" w:rsidR="007E39CC" w:rsidRDefault="007E39CC" w:rsidP="00A4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81"/>
    <w:rsid w:val="003E7513"/>
    <w:rsid w:val="00443981"/>
    <w:rsid w:val="00692279"/>
    <w:rsid w:val="007E39CC"/>
    <w:rsid w:val="00863D4E"/>
    <w:rsid w:val="00936B9C"/>
    <w:rsid w:val="00A40CFD"/>
    <w:rsid w:val="00D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4E02"/>
  <w15:chartTrackingRefBased/>
  <w15:docId w15:val="{EAB667BC-0DC4-42B1-A511-2BB47DA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FD"/>
  </w:style>
  <w:style w:type="paragraph" w:styleId="Footer">
    <w:name w:val="footer"/>
    <w:basedOn w:val="Normal"/>
    <w:link w:val="FooterChar"/>
    <w:uiPriority w:val="99"/>
    <w:unhideWhenUsed/>
    <w:rsid w:val="00A4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appointment of a team for a privileged Preliminary Risk Assessment (PRA)</dc:title>
  <dc:subject/>
  <dc:creator>Maria Jessing</dc:creator>
  <cp:keywords/>
  <dc:description/>
  <cp:lastModifiedBy>Clinical Excellence Commission</cp:lastModifiedBy>
  <cp:revision>4</cp:revision>
  <dcterms:created xsi:type="dcterms:W3CDTF">2020-03-23T04:17:00Z</dcterms:created>
  <dcterms:modified xsi:type="dcterms:W3CDTF">2020-09-29T23:49:00Z</dcterms:modified>
</cp:coreProperties>
</file>