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EC4" w:rsidRDefault="00ED1EC4"/>
    <w:p w:rsidR="00B20F9D" w:rsidRDefault="00ED1EC4">
      <w:r>
        <w:t xml:space="preserve">Carbapenemase-producing </w:t>
      </w:r>
      <w:r>
        <w:rPr>
          <w:rFonts w:cstheme="minorHAnsi"/>
          <w:i/>
        </w:rPr>
        <w:t xml:space="preserve">Enterobacterales </w:t>
      </w:r>
      <w:r w:rsidRPr="00ED1EC4">
        <w:rPr>
          <w:rFonts w:cstheme="minorHAnsi"/>
        </w:rPr>
        <w:t>(</w:t>
      </w:r>
      <w:r>
        <w:t xml:space="preserve">CPE) - </w:t>
      </w:r>
      <w:r w:rsidR="002E3269">
        <w:t>Patient Positive after Discharge</w:t>
      </w:r>
      <w:r w:rsidR="00CB2B63">
        <w:t xml:space="preserve"> Letter Template</w:t>
      </w:r>
    </w:p>
    <w:p w:rsidR="002E3269" w:rsidRDefault="002E3269"/>
    <w:p w:rsidR="002E3269" w:rsidRDefault="002E3269"/>
    <w:p w:rsidR="002E3269" w:rsidRDefault="002E3269">
      <w:r>
        <w:t>&lt;Date&gt;</w:t>
      </w:r>
    </w:p>
    <w:p w:rsidR="002E3269" w:rsidRDefault="002E3269">
      <w:r>
        <w:t>&lt;Patient Details&gt;</w:t>
      </w:r>
    </w:p>
    <w:p w:rsidR="00310426" w:rsidRDefault="00310426"/>
    <w:p w:rsidR="002E3269" w:rsidRDefault="002E3269"/>
    <w:p w:rsidR="002E3269" w:rsidRDefault="002E3269">
      <w:r>
        <w:t xml:space="preserve">Dear &lt;Patient Name&gt;, </w:t>
      </w:r>
    </w:p>
    <w:p w:rsidR="00AA15C0" w:rsidRDefault="002E3269">
      <w:r>
        <w:t>During your recent hospital stay</w:t>
      </w:r>
      <w:r w:rsidR="00AA15C0">
        <w:t xml:space="preserve"> at &lt;HOSPITAL NAME&gt;</w:t>
      </w:r>
      <w:r>
        <w:t xml:space="preserve"> you were tested for a </w:t>
      </w:r>
      <w:r w:rsidR="00D44FBE">
        <w:t>bacteria (germ)</w:t>
      </w:r>
      <w:r>
        <w:t xml:space="preserve"> called </w:t>
      </w:r>
      <w:proofErr w:type="spellStart"/>
      <w:r>
        <w:t>carbapenemase</w:t>
      </w:r>
      <w:proofErr w:type="spellEnd"/>
      <w:r>
        <w:t xml:space="preserve">-producing </w:t>
      </w:r>
      <w:proofErr w:type="spellStart"/>
      <w:r w:rsidR="00ED1EC4">
        <w:rPr>
          <w:rFonts w:cstheme="minorHAnsi"/>
          <w:i/>
        </w:rPr>
        <w:t>Enterobacterales</w:t>
      </w:r>
      <w:proofErr w:type="spellEnd"/>
      <w:r w:rsidR="00ED1EC4">
        <w:rPr>
          <w:rFonts w:cstheme="minorHAnsi"/>
          <w:i/>
        </w:rPr>
        <w:t xml:space="preserve"> </w:t>
      </w:r>
      <w:r w:rsidR="00ED1EC4" w:rsidRPr="00ED1EC4">
        <w:rPr>
          <w:rFonts w:cstheme="minorHAnsi"/>
        </w:rPr>
        <w:t>(</w:t>
      </w:r>
      <w:r w:rsidRPr="002E3269">
        <w:t>CPE).</w:t>
      </w:r>
      <w:r>
        <w:t xml:space="preserve"> You were discharged before the results were available to give to you.</w:t>
      </w:r>
      <w:r w:rsidR="00726339">
        <w:t xml:space="preserve"> </w:t>
      </w:r>
      <w:r w:rsidR="008F1A46">
        <w:t>People with CPE will often have it in their body but is does not cause them harm.</w:t>
      </w:r>
      <w:r w:rsidR="00E145D4">
        <w:t xml:space="preserve"> </w:t>
      </w:r>
    </w:p>
    <w:p w:rsidR="00F87289" w:rsidRDefault="002E3269">
      <w:r>
        <w:t xml:space="preserve">This letter is to </w:t>
      </w:r>
      <w:r w:rsidR="00CB2B63">
        <w:t>let you know</w:t>
      </w:r>
      <w:r>
        <w:t xml:space="preserve"> the test results have come back</w:t>
      </w:r>
      <w:r w:rsidR="00CB2B63">
        <w:t xml:space="preserve"> and you</w:t>
      </w:r>
      <w:r>
        <w:t xml:space="preserve"> </w:t>
      </w:r>
      <w:r w:rsidR="00E145D4">
        <w:t>have</w:t>
      </w:r>
      <w:r w:rsidR="005B16E7">
        <w:t xml:space="preserve"> this </w:t>
      </w:r>
      <w:r w:rsidR="00D44FBE">
        <w:t>bacteria</w:t>
      </w:r>
      <w:r w:rsidR="005B16E7">
        <w:t xml:space="preserve"> called</w:t>
      </w:r>
      <w:r>
        <w:t xml:space="preserve"> CPE</w:t>
      </w:r>
      <w:r w:rsidR="00F87289">
        <w:t>.</w:t>
      </w:r>
      <w:r w:rsidR="00E145D4">
        <w:t xml:space="preserve"> </w:t>
      </w:r>
    </w:p>
    <w:p w:rsidR="002E3269" w:rsidRDefault="002E3269">
      <w:r>
        <w:t xml:space="preserve">&lt;Hospital Name&gt; will have </w:t>
      </w:r>
      <w:r w:rsidR="00A81B85">
        <w:t xml:space="preserve">it </w:t>
      </w:r>
      <w:r>
        <w:t>on your medical</w:t>
      </w:r>
      <w:r w:rsidR="00726339">
        <w:t xml:space="preserve"> record </w:t>
      </w:r>
      <w:r w:rsidR="00290E2F">
        <w:t>if you come back into our hospital</w:t>
      </w:r>
      <w:r w:rsidR="00726339">
        <w:t>. T</w:t>
      </w:r>
      <w:r>
        <w:t xml:space="preserve">here is no universal medical record number in NSW </w:t>
      </w:r>
      <w:r w:rsidR="00726339">
        <w:t xml:space="preserve">so </w:t>
      </w:r>
      <w:r>
        <w:t xml:space="preserve">your role is </w:t>
      </w:r>
      <w:r w:rsidR="00726339">
        <w:t>extremely important</w:t>
      </w:r>
      <w:r>
        <w:t xml:space="preserve"> in telling </w:t>
      </w:r>
      <w:r w:rsidR="00726339">
        <w:t xml:space="preserve">other </w:t>
      </w:r>
      <w:r w:rsidR="00A81B85">
        <w:t xml:space="preserve">hospitals, clinics </w:t>
      </w:r>
      <w:r w:rsidR="00726339">
        <w:t xml:space="preserve">and </w:t>
      </w:r>
      <w:r>
        <w:t xml:space="preserve">care providers </w:t>
      </w:r>
      <w:r w:rsidR="00726339">
        <w:t>that you have CPE. You can take this letter and show them if that helps.</w:t>
      </w:r>
    </w:p>
    <w:p w:rsidR="00726339" w:rsidRDefault="008B10F6">
      <w:r>
        <w:t>I</w:t>
      </w:r>
      <w:r w:rsidR="00726339">
        <w:t xml:space="preserve">ncluded </w:t>
      </w:r>
      <w:r>
        <w:t xml:space="preserve">is a </w:t>
      </w:r>
      <w:r w:rsidR="00726339">
        <w:t xml:space="preserve">factsheet </w:t>
      </w:r>
      <w:r>
        <w:t xml:space="preserve">that has more </w:t>
      </w:r>
      <w:r w:rsidR="00726339">
        <w:t>information</w:t>
      </w:r>
      <w:r>
        <w:t xml:space="preserve"> on CPE</w:t>
      </w:r>
      <w:r w:rsidR="00726339">
        <w:t xml:space="preserve">. If you would like to talk to someone about this please contact the Infection </w:t>
      </w:r>
      <w:r w:rsidR="00AA15C0">
        <w:t>P</w:t>
      </w:r>
      <w:r w:rsidR="00726339">
        <w:t>revention and Control</w:t>
      </w:r>
      <w:r w:rsidR="00CB2B63">
        <w:t xml:space="preserve"> </w:t>
      </w:r>
      <w:r w:rsidR="009C512A">
        <w:t xml:space="preserve">team </w:t>
      </w:r>
      <w:r w:rsidR="00CB2B63">
        <w:t>her</w:t>
      </w:r>
      <w:r w:rsidR="00AA15C0">
        <w:t>e</w:t>
      </w:r>
      <w:r w:rsidR="00CB2B63">
        <w:t xml:space="preserve"> at &lt;insert hospital&gt; on:</w:t>
      </w:r>
    </w:p>
    <w:p w:rsidR="00CB2B63" w:rsidRDefault="00CB2B63">
      <w:r>
        <w:t>&lt;Insert IPC Contact Details&gt;</w:t>
      </w:r>
    </w:p>
    <w:p w:rsidR="00CB2B63" w:rsidRDefault="00CB2B63"/>
    <w:p w:rsidR="00CB2B63" w:rsidRDefault="00CB2B63">
      <w:r>
        <w:t xml:space="preserve">Yours sincerely, </w:t>
      </w:r>
    </w:p>
    <w:p w:rsidR="00CB2B63" w:rsidRDefault="00CB2B63"/>
    <w:p w:rsidR="00CB2B63" w:rsidRDefault="00CB2B63">
      <w:r>
        <w:t xml:space="preserve">&lt;Sender Name &amp; Title&gt; </w:t>
      </w:r>
    </w:p>
    <w:sectPr w:rsidR="00CB2B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269"/>
    <w:rsid w:val="00003D22"/>
    <w:rsid w:val="00290E2F"/>
    <w:rsid w:val="002E3269"/>
    <w:rsid w:val="00310426"/>
    <w:rsid w:val="00380A4F"/>
    <w:rsid w:val="0052329E"/>
    <w:rsid w:val="005B16E7"/>
    <w:rsid w:val="00726339"/>
    <w:rsid w:val="008B10F6"/>
    <w:rsid w:val="008F1A46"/>
    <w:rsid w:val="009358E5"/>
    <w:rsid w:val="009C512A"/>
    <w:rsid w:val="00A81B85"/>
    <w:rsid w:val="00AA15C0"/>
    <w:rsid w:val="00B20F9D"/>
    <w:rsid w:val="00CB2B63"/>
    <w:rsid w:val="00D44FBE"/>
    <w:rsid w:val="00E145D4"/>
    <w:rsid w:val="00E404A7"/>
    <w:rsid w:val="00ED1EC4"/>
    <w:rsid w:val="00EF00C3"/>
    <w:rsid w:val="00F8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DA0C73-C279-4DBB-B085-56B70DB6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15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15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15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15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eHealthNSW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Bisson</dc:creator>
  <cp:lastModifiedBy>Zeb Woodpower</cp:lastModifiedBy>
  <cp:revision>1</cp:revision>
  <dcterms:created xsi:type="dcterms:W3CDTF">2019-10-16T03:36:00Z</dcterms:created>
  <dcterms:modified xsi:type="dcterms:W3CDTF">2019-10-16T03:36:00Z</dcterms:modified>
</cp:coreProperties>
</file>